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90.6 Busoga One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21 September 2026 · 2 days · Uganda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https://www.youtube.com/results?search_query=Deriko...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letter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Deriko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https://www.youtube.com/watch?v=VJniYwPpi_g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Nze Naawe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Geosteady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https://www.youtube.com/watch?v=S825PbIWl5Q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Gael Will</w:t>
            </w:r>
          </w:p>
        </w:tc>
      </w:tr>
    </w:tbl>
    <w:p/>
    <w:p>
      <w:pPr>
        <w:pStyle w:val="Heading2"/>
      </w:pPr>
      <w:r>
        <w:t xml:space="preserve">21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https://www.youtube.com/watch?v=wWjctW5eqL8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kin Bella Tonesipata Official Video 720p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90.6 Busoga One Fm's live stream by Livestream Radio — https://livestream.harold-datascience.co.ke/radio/90-6-busoga-one-fm/tracks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Deriko+Love+letter+audio" TargetMode="External"/><Relationship Id="rIdL2" Type="http://schemas.openxmlformats.org/officeDocument/2006/relationships/hyperlink" Target="https://www.youtube.com/watch?v=VJniYwPpi_g" TargetMode="External"/><Relationship Id="rIdL3" Type="http://schemas.openxmlformats.org/officeDocument/2006/relationships/hyperlink" Target="https://www.youtube.com/watch?v=S825PbIWl5Q" TargetMode="External"/><Relationship Id="rIdL4" Type="http://schemas.openxmlformats.org/officeDocument/2006/relationships/hyperlink" Target="https://www.youtube.com/watch?v=wWjctW5eqL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90.6 Busoga One Fm - tracks played</dc:title>
  <dc:creator>Livestream Radio</dc:creator>
  <cp:lastModifiedBy>Livestream Radio</cp:lastModifiedBy>
  <dcterms:created xsi:type="dcterms:W3CDTF">2026-09-21T17:14:02Z</dcterms:created>
  <dcterms:modified xsi:type="dcterms:W3CDTF">2026-09-21T17:14:02Z</dcterms:modified>
</cp:coreProperties>
</file>