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Adom Fm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 play ·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https://www.youtube.com/watch?v=-b8BAm4ljvo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End of Advert Break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Adom Fm's live stream by Livestream Radio — https://livestream.harold-datascience.co.ke/radio/adom-fm/tracks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-b8BAm4ljv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Adom Fm - tracks played 2026-09-20</dc:title>
  <dc:creator>Livestream Radio</dc:creator>
  <cp:lastModifiedBy>Livestream Radio</cp:lastModifiedBy>
  <dcterms:created xsi:type="dcterms:W3CDTF">2026-09-21T21:04:47Z</dcterms:created>
  <dcterms:modified xsi:type="dcterms:W3CDTF">2026-09-21T21:04:47Z</dcterms:modified>
</cp:coreProperties>
</file>