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BBC UGANDA</w:t>
      </w:r>
    </w:p>
    <w:p>
      <w:pPr>
        <w:pStyle w:val="Heading1"/>
      </w:pPr>
      <w:r>
        <w:t xml:space="preserve">Tracks played on 20 September 2026</w:t>
      </w:r>
    </w:p>
    <w:p>
      <w:pPr>
        <w:pStyle w:val="Subtitle"/>
      </w:pPr>
      <w:r>
        <w:t xml:space="preserve">1 play · Uganda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https://www.youtube.com/watch?v=wQE_AxVui8Y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BBC World Service West and Central Africa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BBC UGANDA's live stream by Livestream Radio — https://livestream.harold-datascience.co.ke/radio/bbc-uganda/tracks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wQE_AxVui8Y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BBC UGANDA - tracks played 2026-09-20</dc:title>
  <dc:creator>Livestream Radio</dc:creator>
  <cp:lastModifiedBy>Livestream Radio</cp:lastModifiedBy>
  <dcterms:created xsi:type="dcterms:W3CDTF">2026-09-21T17:14:40Z</dcterms:created>
  <dcterms:modified xsi:type="dcterms:W3CDTF">2026-09-21T17:14:40Z</dcterms:modified>
</cp:coreProperties>
</file>