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Best Music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New York,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 mixes1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musicradio7 mixes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Best Music Radio's live stream by Livestream Radio — https://livestream.harold-datascience.co.ke/radio/best-music-radio/tracks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Music+mixes1+audio" TargetMode="External"/><Relationship Id="rIdL2" Type="http://schemas.openxmlformats.org/officeDocument/2006/relationships/hyperlink" Target="https://www.youtube.com/results?search_query=musicradio7+mixes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 Music Radio - tracks played 2026-09-20</dc:title>
  <dc:creator>Livestream Radio</dc:creator>
  <cp:lastModifiedBy>Livestream Radio</cp:lastModifiedBy>
  <dcterms:created xsi:type="dcterms:W3CDTF">2026-09-21T18:06:44Z</dcterms:created>
  <dcterms:modified xsi:type="dcterms:W3CDTF">2026-09-21T18:06:44Z</dcterms:modified>
</cp:coreProperties>
</file>