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 Reloaded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6 plays ·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https://www.youtube.com/watch?v=oKOtzIo-uYw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Killing Me Softly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Fugees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https://www.youtube.com/watch?v=gPITLiFOSWM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Feels So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Mase ft Kelly Price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https://www.youtube.com/watch?v=MYxAiK6VnXw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Ms Jackson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Outkast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https://www.youtube.com/watch?v=tSQCvb-UEH0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Real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Mary J Blige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https://www.youtube.com/watch?v=hgnhVcyLy1I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Poison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Bell Biv Devoe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 Reloaded's live stream by Livestream Radio — https://livestream.harold-datascience.co.ke/radio/capital-xtra-reloaded/tracks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KOtzIo-uYw" TargetMode="External"/><Relationship Id="rIdL2" Type="http://schemas.openxmlformats.org/officeDocument/2006/relationships/hyperlink" Target="https://www.youtube.com/watch?v=gPITLiFOSWM" TargetMode="External"/><Relationship Id="rIdL3" Type="http://schemas.openxmlformats.org/officeDocument/2006/relationships/hyperlink" Target="https://www.youtube.com/watch?v=c79pfx_73mA" TargetMode="External"/><Relationship Id="rIdL4" Type="http://schemas.openxmlformats.org/officeDocument/2006/relationships/hyperlink" Target="https://www.youtube.com/watch?v=MYxAiK6VnXw" TargetMode="External"/><Relationship Id="rIdL5" Type="http://schemas.openxmlformats.org/officeDocument/2006/relationships/hyperlink" Target="https://www.youtube.com/watch?v=tSQCvb-UEH0" TargetMode="External"/><Relationship Id="rIdL6" Type="http://schemas.openxmlformats.org/officeDocument/2006/relationships/hyperlink" Target="https://www.youtube.com/watch?v=hgnhVcyLy1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Reloaded - tracks played 2026-09-20</dc:title>
  <dc:creator>Livestream Radio</dc:creator>
  <cp:lastModifiedBy>Livestream Radio</cp:lastModifiedBy>
  <dcterms:created xsi:type="dcterms:W3CDTF">2026-09-20T15:26:11Z</dcterms:created>
  <dcterms:modified xsi:type="dcterms:W3CDTF">2026-09-20T15:26:11Z</dcterms:modified>
</cp:coreProperties>
</file>