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Emmachev Radio</w:t>
      </w:r>
    </w:p>
    <w:p>
      <w:pPr>
        <w:pStyle w:val="Heading1"/>
      </w:pPr>
      <w:r>
        <w:t xml:space="preserve">Tracks played on 23 September 2026</w:t>
      </w:r>
    </w:p>
    <w:p>
      <w:pPr>
        <w:pStyle w:val="Subtitle"/>
      </w:pPr>
      <w:r>
        <w:t xml:space="preserve">13 plays · Kenya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https://www.youtube.com/watch?v=aIrfj2InImQ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Destroy the Shadows (ft. Kara Square)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unreal_dm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https://www.youtube.com/watch?v=XzExsqYPJ28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Why Jazz? (ft. Mana Junkie)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onlymeith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https://www.youtube.com/watch?v=E3ie5ubG3aY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Crew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Basement Saints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https://www.youtube.com/watch?v=R--QH1xid1M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Rising Tide (feat. Valeria Noir) [Platinum Edition]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Benjamin Irvine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https://www.youtube.com/watch?v=ex_C3kuwIcA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55 To an Hour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DRES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https://www.youtube.com/watch?v=GA_O_MjtTKU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I'm Country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Rw Music Connection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https://www.youtube.com/watch?v=xRrp-hhxvfc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Twilight Zone (ft. Septahelix)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Michael Burnz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https://www.youtube.com/watch?v=KAb1wM-O8as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Hip Hop Electro Experiment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Emmachev Production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https://www.youtube.com/watch?v=shFb-VBtne4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Bought &amp; Sold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Zpextre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https://www.youtube.com/watch?v=l28ywaUOn_M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Test of Time (ft. Panu, unreal dm)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texasradiofish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https://www.youtube.com/watch?v=H_-cjBcT7to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Love is in Command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True North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https://www.youtube.com/watch?v=fCW9U-lS2ao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Turn off the tv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Marco Pernice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https://www.youtube.com/watch?v=id_Kp6fIRPA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I've Had It With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Adam James Watson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Emmachev Radio's live stream by Livestream Radio — https://livestream.harold-datascience.co.ke/radio/emmachev-radio/tracks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aIrfj2InImQ" TargetMode="External"/><Relationship Id="rIdL2" Type="http://schemas.openxmlformats.org/officeDocument/2006/relationships/hyperlink" Target="https://www.youtube.com/watch?v=XzExsqYPJ28" TargetMode="External"/><Relationship Id="rIdL3" Type="http://schemas.openxmlformats.org/officeDocument/2006/relationships/hyperlink" Target="https://www.youtube.com/watch?v=E3ie5ubG3aY" TargetMode="External"/><Relationship Id="rIdL4" Type="http://schemas.openxmlformats.org/officeDocument/2006/relationships/hyperlink" Target="https://www.youtube.com/watch?v=R--QH1xid1M" TargetMode="External"/><Relationship Id="rIdL5" Type="http://schemas.openxmlformats.org/officeDocument/2006/relationships/hyperlink" Target="https://www.youtube.com/watch?v=ex_C3kuwIcA" TargetMode="External"/><Relationship Id="rIdL6" Type="http://schemas.openxmlformats.org/officeDocument/2006/relationships/hyperlink" Target="https://www.youtube.com/watch?v=GA_O_MjtTKU" TargetMode="External"/><Relationship Id="rIdL7" Type="http://schemas.openxmlformats.org/officeDocument/2006/relationships/hyperlink" Target="https://www.youtube.com/watch?v=xRrp-hhxvfc" TargetMode="External"/><Relationship Id="rIdL8" Type="http://schemas.openxmlformats.org/officeDocument/2006/relationships/hyperlink" Target="https://www.youtube.com/watch?v=KAb1wM-O8as" TargetMode="External"/><Relationship Id="rIdL9" Type="http://schemas.openxmlformats.org/officeDocument/2006/relationships/hyperlink" Target="https://www.youtube.com/watch?v=shFb-VBtne4" TargetMode="External"/><Relationship Id="rIdL10" Type="http://schemas.openxmlformats.org/officeDocument/2006/relationships/hyperlink" Target="https://www.youtube.com/watch?v=l28ywaUOn_M" TargetMode="External"/><Relationship Id="rIdL11" Type="http://schemas.openxmlformats.org/officeDocument/2006/relationships/hyperlink" Target="https://www.youtube.com/watch?v=H_-cjBcT7to" TargetMode="External"/><Relationship Id="rIdL12" Type="http://schemas.openxmlformats.org/officeDocument/2006/relationships/hyperlink" Target="https://www.youtube.com/watch?v=fCW9U-lS2ao" TargetMode="External"/><Relationship Id="rIdL13" Type="http://schemas.openxmlformats.org/officeDocument/2006/relationships/hyperlink" Target="https://www.youtube.com/watch?v=id_Kp6fIRPA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Emmachev Radio - tracks played 2026-09-23</dc:title>
  <dc:creator>Livestream Radio</dc:creator>
  <cp:lastModifiedBy>Livestream Radio</cp:lastModifiedBy>
  <dcterms:created xsi:type="dcterms:W3CDTF">2026-09-23T05:58:00Z</dcterms:created>
  <dcterms:modified xsi:type="dcterms:W3CDTF">2026-09-23T05:58:00Z</dcterms:modified>
</cp:coreProperties>
</file>