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Hot Hits UK.com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4 plays · United Kingdom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https://www.youtube.com/watch?v=CElqOVWWF5g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Night is Calling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Tough Love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https://www.youtube.com/watch?v=qjIH8fYmRXE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Hedkandi Radio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Mark Doyle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https://www.youtube.com/watch?v=YOq0yQ-ctlc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Toolroom Radio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Mark Knight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https://www.youtube.com/watch?v=OuWFFdvsD88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UK Hot 40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Chris Brooks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Hot Hits UK.com's live stream by Livestream Radio — https://livestream.harold-datascience.co.ke/radio/hot-hits-uk-com/tracks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CElqOVWWF5g" TargetMode="External"/><Relationship Id="rIdL2" Type="http://schemas.openxmlformats.org/officeDocument/2006/relationships/hyperlink" Target="https://www.youtube.com/watch?v=qjIH8fYmRXE" TargetMode="External"/><Relationship Id="rIdL3" Type="http://schemas.openxmlformats.org/officeDocument/2006/relationships/hyperlink" Target="https://www.youtube.com/watch?v=YOq0yQ-ctlc" TargetMode="External"/><Relationship Id="rIdL4" Type="http://schemas.openxmlformats.org/officeDocument/2006/relationships/hyperlink" Target="https://www.youtube.com/watch?v=OuWFFdvsD88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Hot Hits UK.com - tracks played 2026-09-20</dc:title>
  <dc:creator>Livestream Radio</dc:creator>
  <cp:lastModifiedBy>Livestream Radio</cp:lastModifiedBy>
  <dcterms:created xsi:type="dcterms:W3CDTF">2026-09-20T16:24:30Z</dcterms:created>
  <dcterms:modified xsi:type="dcterms:W3CDTF">2026-09-20T16:24:30Z</dcterms:modified>
</cp:coreProperties>
</file>