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Mereshena Radio</w:t>
      </w:r>
    </w:p>
    <w:p>
      <w:pPr>
        <w:pStyle w:val="Heading1"/>
      </w:pPr>
      <w:r>
        <w:t xml:space="preserve">Tracks played on 25 September 2026</w:t>
      </w:r>
    </w:p>
    <w:p>
      <w:pPr>
        <w:pStyle w:val="Subtitle"/>
      </w:pPr>
      <w:r>
        <w:t xml:space="preserve">8 plays · Ghana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https://www.youtube.com/watch?v=BPMysQrUXPo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Mema Menyi So By Rev Ishmael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https://www.youtube.com/watch?v=u_1XdRtD7SU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Beatrice N Ishnael Worship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https://www.youtube.com/watch?v=0XqsELyQK48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Adanse Dei 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https://www.youtube.com/watch?v=EhHZh8zkRgo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By Rev Ishmael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Most Powerful God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https://www.youtube.com/watch?v=rYR2YK-89jI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Yesu Boame By Rev Ishmael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https://www.youtube.com/watch?v=Ia1wG1hWh2A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Fofro By Rev Ishmael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Suban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https://www.youtube.com/watch?v=LdB7PiSnyWQ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Mekra Hyira Awuradzi By Rev Ishmael 1.wma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https://www.youtube.com/watch?v=9eQtsBx4KeA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Honhom Kronkron Final Part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Mereshena Radio's live stream by Livestream Radio — https://livestream.harold-datascience.co.ke/radio/mereshena-radio/tracks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BPMysQrUXPo" TargetMode="External"/><Relationship Id="rIdL2" Type="http://schemas.openxmlformats.org/officeDocument/2006/relationships/hyperlink" Target="https://www.youtube.com/watch?v=u_1XdRtD7SU" TargetMode="External"/><Relationship Id="rIdL3" Type="http://schemas.openxmlformats.org/officeDocument/2006/relationships/hyperlink" Target="https://www.youtube.com/watch?v=0XqsELyQK48" TargetMode="External"/><Relationship Id="rIdL4" Type="http://schemas.openxmlformats.org/officeDocument/2006/relationships/hyperlink" Target="https://www.youtube.com/watch?v=EhHZh8zkRgo" TargetMode="External"/><Relationship Id="rIdL5" Type="http://schemas.openxmlformats.org/officeDocument/2006/relationships/hyperlink" Target="https://www.youtube.com/watch?v=rYR2YK-89jI" TargetMode="External"/><Relationship Id="rIdL6" Type="http://schemas.openxmlformats.org/officeDocument/2006/relationships/hyperlink" Target="https://www.youtube.com/watch?v=Ia1wG1hWh2A" TargetMode="External"/><Relationship Id="rIdL7" Type="http://schemas.openxmlformats.org/officeDocument/2006/relationships/hyperlink" Target="https://www.youtube.com/watch?v=LdB7PiSnyWQ" TargetMode="External"/><Relationship Id="rIdL8" Type="http://schemas.openxmlformats.org/officeDocument/2006/relationships/hyperlink" Target="https://www.youtube.com/watch?v=9eQtsBx4KeA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Mereshena Radio - tracks played 2026-09-25</dc:title>
  <dc:creator>Livestream Radio</dc:creator>
  <cp:lastModifiedBy>Livestream Radio</cp:lastModifiedBy>
  <dcterms:created xsi:type="dcterms:W3CDTF">2026-09-25T07:57:10Z</dcterms:created>
  <dcterms:modified xsi:type="dcterms:W3CDTF">2026-09-25T07:57:10Z</dcterms:modified>
</cp:coreProperties>
</file>