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Netil Radio</w:t>
      </w:r>
    </w:p>
    <w:p>
      <w:pPr>
        <w:pStyle w:val="Heading1"/>
      </w:pPr>
      <w:r>
        <w:t xml:space="preserve">Tracks played on 20 September 2026</w:t>
      </w:r>
    </w:p>
    <w:p>
      <w:pPr>
        <w:pStyle w:val="Subtitle"/>
      </w:pPr>
      <w:r>
        <w:t xml:space="preserve">2 plays · London, United Kingdom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11:14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https://www.youtube.com/watch?v=Nbmm7NpcvwY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Josh Corbett &amp; Jean Young - July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Freedom of Groovement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13:45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https://www.youtube.com/watch?v=vyy3x1WTMgc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- Emilè - July 2026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Fresh from the Past w/ Scari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Netil Radio's live stream by Livestream Radio — https://livestream.harold-datascience.co.ke/radio/netil-radio/tracks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Nbmm7NpcvwY" TargetMode="External"/><Relationship Id="rIdL2" Type="http://schemas.openxmlformats.org/officeDocument/2006/relationships/hyperlink" Target="https://www.youtube.com/watch?v=vyy3x1WTMgc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Netil Radio - tracks played 2026-09-20</dc:title>
  <dc:creator>Livestream Radio</dc:creator>
  <cp:lastModifiedBy>Livestream Radio</cp:lastModifiedBy>
  <dcterms:created xsi:type="dcterms:W3CDTF">2026-09-20T15:34:58Z</dcterms:created>
  <dcterms:modified xsi:type="dcterms:W3CDTF">2026-09-20T15:34:58Z</dcterms:modified>
</cp:coreProperties>
</file>