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Ofoforo Radio 96.7 MHz</w:t>
      </w:r>
    </w:p>
    <w:p>
      <w:pPr>
        <w:pStyle w:val="Heading1"/>
      </w:pPr>
      <w:r>
        <w:t xml:space="preserve">Tracks played on 06 October 2026</w:t>
      </w:r>
    </w:p>
    <w:p>
      <w:pPr>
        <w:pStyle w:val="Subtitle"/>
      </w:pPr>
      <w:r>
        <w:t xml:space="preserve">3 plays · Cape Coast,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https://www.youtube.com/watch?v=zY8S_kDG68o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GHANA GOSPEL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https://www.youtube.com/results?search_query=Ofofor...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Ghana LOVE SONGS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https://www.youtube.com/results?search_query=Ofofor...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BURGER HIGHLIFE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Ofoforo Radio 96.7 MHz's live stream by Livestream Radio — https://livestream.harold-datascience.co.ke/radio/ofoforo-radio-96-7-mhz/tracks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zY8S_kDG68o" TargetMode="External"/><Relationship Id="rIdL2" Type="http://schemas.openxmlformats.org/officeDocument/2006/relationships/hyperlink" Target="https://www.youtube.com/results?search_query=Ofoforo+Radio+Ghana+LOVE+SONGS+audio" TargetMode="External"/><Relationship Id="rIdL3" Type="http://schemas.openxmlformats.org/officeDocument/2006/relationships/hyperlink" Target="https://www.youtube.com/results?search_query=Ofoforo+Radio+BURGER+HIGHLIFE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Ofoforo Radio 96.7 MHz - tracks played 2026-10-06</dc:title>
  <dc:creator>Livestream Radio</dc:creator>
  <cp:lastModifiedBy>Livestream Radio</cp:lastModifiedBy>
  <dcterms:created xsi:type="dcterms:W3CDTF">2026-10-06T09:03:59Z</dcterms:created>
  <dcterms:modified xsi:type="dcterms:W3CDTF">2026-10-06T09:03:59Z</dcterms:modified>
</cp:coreProperties>
</file>