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Pan African Space Station</w:t>
      </w:r>
    </w:p>
    <w:p>
      <w:pPr>
        <w:pStyle w:val="Heading1"/>
      </w:pPr>
      <w:r>
        <w:t xml:space="preserve">Tracks played on 25 September 2026</w:t>
      </w:r>
    </w:p>
    <w:p>
      <w:pPr>
        <w:pStyle w:val="Subtitle"/>
      </w:pPr>
      <w:r>
        <w:t xml:space="preserve">1 play · South Africa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05:48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https://www.youtube.com/watch?v=AHO9p-2msmc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Live At Tagore's July 2013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Sathima Bea Benjamin With Hilton Schilder Trio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Pan African Space Station's live stream by Livestream Radio — https://livestream.harold-datascience.co.ke/radio/pan-african-space-station/tracks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AHO9p-2msmc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Pan African Space Station - tracks played 2026-09-25</dc:title>
  <dc:creator>Livestream Radio</dc:creator>
  <cp:lastModifiedBy>Livestream Radio</cp:lastModifiedBy>
  <dcterms:created xsi:type="dcterms:W3CDTF">2026-09-25T07:37:38Z</dcterms:created>
  <dcterms:modified xsi:type="dcterms:W3CDTF">2026-09-25T07:37:38Z</dcterms:modified>
</cp:coreProperties>
</file>