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PentRadio 100.1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21 plays · 21 September 2026 to 21 September 2026 · 1 day · Ashanti Region, Ghana</w:t>
      </w:r>
    </w:p>
    <w:p>
      <w:pPr>
        <w:pStyle w:val="Heading2"/>
      </w:pPr>
      <w:r>
        <w:t xml:space="preserve">21 September 2026 — 21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https://www.youtube.com/watch?v=RindQ29G3JU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My Redeemer Lives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Nicole C. Mullen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https://www.youtube.com/watch?v=v_rWMQp2Hho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 09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 MOEN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https://www.youtube.com/watch?v=mVEvD30e5yc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eagles wings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Darlene Zschech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https://www.youtube.com/watch?v=RindQ29G3JU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My Redeemer Lives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Nicole C. Mullen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https://www.youtube.com/watch?v=v_rWMQp2Hho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 09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 MOEN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https://www.youtube.com/watch?v=mVEvD30e5yc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eagles wings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Darlene Zschech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https://www.youtube.com/watch?v=RindQ29G3JU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My Redeemer Lives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Nicole C. Mullen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https://www.youtube.com/watch?v=v_rWMQp2Hho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 09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 MOEN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https://www.youtube.com/watch?v=mVEvD30e5yc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eagles wings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Darlene Zschech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https://www.youtube.com/watch?v=RindQ29G3JU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My Redeemer Lives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Nicole C. Mullen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https://www.youtube.com/watch?v=v_rWMQp2Hho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 09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 MOEN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https://www.youtube.com/watch?v=mVEvD30e5yc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eagles wings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Darlene Zschech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https://www.youtube.com/watch?v=RindQ29G3JU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My Redeemer Lives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Nicole C. Mullen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https://www.youtube.com/watch?v=v_rWMQp2Hho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 09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 MOEN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https://www.youtube.com/watch?v=mVEvD30e5yc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eagles wings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Darlene Zschech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https://www.youtube.com/watch?v=RindQ29G3JU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My Redeemer Lives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Nicole C. Mullen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https://www.youtube.com/watch?v=v_rWMQp2Hho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 09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 MOEN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https://www.youtube.com/watch?v=RindQ29G3JU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My Redeemer Lives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Nicole C. Mullen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https://www.youtube.com/watch?v=v_rWMQp2Hho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 09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 MOEN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https://www.youtube.com/watch?v=mVEvD30e5yc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eagles wings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Darlene Zschech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https://www.youtube.com/watch?v=RindQ29G3JU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My Redeemer Lives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Nicole C. Mullen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PentRadio 100.1 FM's live stream by Livestream Radio — https://livestream.harold-datascience.co.ke/radio/pentradio-100-1-fm/tracks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RindQ29G3JU" TargetMode="External"/><Relationship Id="rIdL2" Type="http://schemas.openxmlformats.org/officeDocument/2006/relationships/hyperlink" Target="https://www.youtube.com/watch?v=v_rWMQp2Hho" TargetMode="External"/><Relationship Id="rIdL3" Type="http://schemas.openxmlformats.org/officeDocument/2006/relationships/hyperlink" Target="https://www.youtube.com/watch?v=mVEvD30e5yc" TargetMode="External"/><Relationship Id="rIdL4" Type="http://schemas.openxmlformats.org/officeDocument/2006/relationships/hyperlink" Target="https://www.youtube.com/watch?v=RindQ29G3JU" TargetMode="External"/><Relationship Id="rIdL5" Type="http://schemas.openxmlformats.org/officeDocument/2006/relationships/hyperlink" Target="https://www.youtube.com/watch?v=v_rWMQp2Hho" TargetMode="External"/><Relationship Id="rIdL6" Type="http://schemas.openxmlformats.org/officeDocument/2006/relationships/hyperlink" Target="https://www.youtube.com/watch?v=mVEvD30e5yc" TargetMode="External"/><Relationship Id="rIdL7" Type="http://schemas.openxmlformats.org/officeDocument/2006/relationships/hyperlink" Target="https://www.youtube.com/watch?v=RindQ29G3JU" TargetMode="External"/><Relationship Id="rIdL8" Type="http://schemas.openxmlformats.org/officeDocument/2006/relationships/hyperlink" Target="https://www.youtube.com/watch?v=v_rWMQp2Hho" TargetMode="External"/><Relationship Id="rIdL9" Type="http://schemas.openxmlformats.org/officeDocument/2006/relationships/hyperlink" Target="https://www.youtube.com/watch?v=mVEvD30e5yc" TargetMode="External"/><Relationship Id="rIdL10" Type="http://schemas.openxmlformats.org/officeDocument/2006/relationships/hyperlink" Target="https://www.youtube.com/watch?v=RindQ29G3JU" TargetMode="External"/><Relationship Id="rIdL11" Type="http://schemas.openxmlformats.org/officeDocument/2006/relationships/hyperlink" Target="https://www.youtube.com/watch?v=v_rWMQp2Hho" TargetMode="External"/><Relationship Id="rIdL12" Type="http://schemas.openxmlformats.org/officeDocument/2006/relationships/hyperlink" Target="https://www.youtube.com/watch?v=mVEvD30e5yc" TargetMode="External"/><Relationship Id="rIdL13" Type="http://schemas.openxmlformats.org/officeDocument/2006/relationships/hyperlink" Target="https://www.youtube.com/watch?v=RindQ29G3JU" TargetMode="External"/><Relationship Id="rIdL14" Type="http://schemas.openxmlformats.org/officeDocument/2006/relationships/hyperlink" Target="https://www.youtube.com/watch?v=v_rWMQp2Hho" TargetMode="External"/><Relationship Id="rIdL15" Type="http://schemas.openxmlformats.org/officeDocument/2006/relationships/hyperlink" Target="https://www.youtube.com/watch?v=mVEvD30e5yc" TargetMode="External"/><Relationship Id="rIdL16" Type="http://schemas.openxmlformats.org/officeDocument/2006/relationships/hyperlink" Target="https://www.youtube.com/watch?v=RindQ29G3JU" TargetMode="External"/><Relationship Id="rIdL17" Type="http://schemas.openxmlformats.org/officeDocument/2006/relationships/hyperlink" Target="https://www.youtube.com/watch?v=v_rWMQp2Hho" TargetMode="External"/><Relationship Id="rIdL18" Type="http://schemas.openxmlformats.org/officeDocument/2006/relationships/hyperlink" Target="https://www.youtube.com/watch?v=RindQ29G3JU" TargetMode="External"/><Relationship Id="rIdL19" Type="http://schemas.openxmlformats.org/officeDocument/2006/relationships/hyperlink" Target="https://www.youtube.com/watch?v=v_rWMQp2Hho" TargetMode="External"/><Relationship Id="rIdL20" Type="http://schemas.openxmlformats.org/officeDocument/2006/relationships/hyperlink" Target="https://www.youtube.com/watch?v=mVEvD30e5yc" TargetMode="External"/><Relationship Id="rIdL21" Type="http://schemas.openxmlformats.org/officeDocument/2006/relationships/hyperlink" Target="https://www.youtube.com/watch?v=RindQ29G3JU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PentRadio 100.1 FM - tracks played</dc:title>
  <dc:creator>Livestream Radio</dc:creator>
  <cp:lastModifiedBy>Livestream Radio</cp:lastModifiedBy>
  <dcterms:created xsi:type="dcterms:W3CDTF">2026-09-21T04:36:27Z</dcterms:created>
  <dcterms:modified xsi:type="dcterms:W3CDTF">2026-09-21T04:36:27Z</dcterms:modified>
</cp:coreProperties>
</file>