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 Generation Kenya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88.8 FM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https://www.youtube.com/watch?v=HPg_je5YGMg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Lofi Music | Playlist 4 | 12 Hours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Lofi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https://www.youtube.com/results?search_query=Lofi+M...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Lofi Music | Playlist 2 | 22 Hours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Lofi Music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 Generation Kenya's live stream by Livestream Radio — https://livestream.harold-datascience.co.ke/radio/radio-generation-kenya/tracks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Pg_je5YGMg" TargetMode="External"/><Relationship Id="rIdL2" Type="http://schemas.openxmlformats.org/officeDocument/2006/relationships/hyperlink" Target="https://www.youtube.com/results?search_query=Lofi+Music+Lofi+Music+%7C+Playlist+2+%7C+22+Hours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 Generation Kenya - tracks played 2026-09-20</dc:title>
  <dc:creator>Livestream Radio</dc:creator>
  <cp:lastModifiedBy>Livestream Radio</cp:lastModifiedBy>
  <dcterms:created xsi:type="dcterms:W3CDTF">2026-09-21T18:11:58Z</dcterms:created>
  <dcterms:modified xsi:type="dcterms:W3CDTF">2026-09-21T18:11:58Z</dcterms:modified>
</cp:coreProperties>
</file>