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RASSS KENYA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https://www.youtube.com/watch?v=9Oh4SQD7pJM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#MyStyleIsRastyle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Rastyle Radio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RASSS KENYA's live stream by Livestream Radio — https://livestream.harold-datascience.co.ke/radio/rasss-kenya/tracks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Oh4SQD7pJM" TargetMode="External"/><Relationship Id="rIdL2" Type="http://schemas.openxmlformats.org/officeDocument/2006/relationships/hyperlink" Target="https://www.youtube.com/watch?v=9Oh4SQD7pJ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RASSS KENYA - tracks played 2026-09-20</dc:title>
  <dc:creator>Livestream Radio</dc:creator>
  <cp:lastModifiedBy>Livestream Radio</cp:lastModifiedBy>
  <dcterms:created xsi:type="dcterms:W3CDTF">2026-09-20T16:23:15Z</dcterms:created>
  <dcterms:modified xsi:type="dcterms:W3CDTF">2026-09-20T16:23:15Z</dcterms:modified>
</cp:coreProperties>
</file>