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REHIC Radio</w:t>
      </w:r>
    </w:p>
    <w:p>
      <w:pPr>
        <w:pStyle w:val="Heading1"/>
      </w:pPr>
      <w:r>
        <w:t xml:space="preserve">Tracks played on 01 October 2026</w:t>
      </w:r>
    </w:p>
    <w:p>
      <w:pPr>
        <w:pStyle w:val="Subtitle"/>
      </w:pPr>
      <w:r>
        <w:t xml:space="preserve">40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https://www.youtube.com/watch?v=WlJfxfYo1wI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Amazing 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Sonnie Badu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https://www.youtube.com/watch?v=2ivW20YzM_c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https://www.youtube.com/watch?v=QjU6OFVyLvQ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https://www.youtube.com/watch?v=SENRlKNKYiI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https://www.youtube.com/watch?v=WQMPrsl9OVA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https://www.youtube.com/watch?v=uLdJFqjPELg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https://www.youtube.com/watch?v=R2Z77w2nPdU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Artist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https://www.youtube.com/watch?v=p8XqNp9zLdo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04 Track 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Souls Winners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https://www.youtube.com/watch?v=_Q9bToPrgko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Jesus No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Soul Winners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https://www.youtube.com/watch?v=kUAUQVvqqD4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Menyame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Soul Winners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https://www.youtube.com/watch?v=mYuWInMAI_U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10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Amy Newman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https://www.youtube.com/watch?v=qo9oNF4WF_Y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11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Amy Newman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https://www.youtube.com/watch?v=t9CLh9eXUDQ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28th April 2016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https://www.youtube.com/watch?v=LP2e-AueeEA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to Jesus I Surrender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https://www.youtube.com/results?search_query=Amazin...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Chris Tomlin Worship Video w lyrics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Amazing Grace (My Chains are Gone)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https://www.youtube.com/watch?v=ce38ZrShMtI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Blessed Assurance, Jesus is Mine (w 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https://www.youtube.com/watch?v=q7_VTWUY_64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Blessed Be Your Name Maranatha! Music (Lyric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https://www.youtube.com/results?search_query=Build+...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Lyric Video (Pat Barrett)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Build My Life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https://www.youtube.com/watch?v=VAZd3EWu8tg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Cody Carnes Nothing Else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https://www.youtube.com/watch?v=ZvotrMIdTQw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Hillsong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Cornerstone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https://www.youtube.com/watch?v=Nnv9eOfIwTk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Reckless Love - (with lyrics) (2018)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Cory Asbury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https://www.youtube.com/watch?v=6TZ7-B5a5y4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Elevation Worship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 It Again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https://www.youtube.com/watch?v=ZpaG-y5yzvI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Glorious Day with lyrics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https://www.youtube.com/watch?v=-ak0OoFBw3c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Good Father Lyrics Chris Tomlin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https://www.youtube.com/watch?v=UvBBC7-PSHo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Francesca Battistelli (lyric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Holy Spirit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https://www.youtube.com/watch?v=dcQYBPq1y2w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Great Thou 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https://www.youtube.com/watch?v=PlZGRydoUpQ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Adrienne Liesching and Geoff Moore (with 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 Christ Alone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https://www.youtube.com/watch?v=qOhAt6KKUj8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Is Well With My Soul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https://www.youtube.com/watch?v=Of5IcFWiEpg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Hillsong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King of Kings Lyric Video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https://www.youtube.com/watch?v=ifFovH-dhHw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Living Hope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Phil Wickham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https://www.youtube.com/watch?v=y4CY3nf1Mvw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Phil Wickham Great Things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https://www.youtube.com/results?search_query=Bishop...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Father Knows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Clarence E. McClendon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https://www.youtube.com/watch?v=tINiD4bdNB8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 Alone Is Wealthy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Hosanna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https://www.youtube.com/watch?v=6L11RGR_19Q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Asomdwe Hene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https://www.youtube.com/watch?v=Dfoku6OfyL0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 Ntaban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https://www.youtube.com/watch?v=lmaxxvWWOqw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Aseda Ben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https://www.youtube.com/watch?v=Z89zcxrZC_g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Ayeyie Ben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https://www.youtube.com/watch?v=waEy4QihOcQ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Fata Ayeyi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Daughters Of Glorious Jesus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https://www.youtube.com/watch?v=DfLJUMx6mb4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Isaiah 60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Inspired By...Media Group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https://www.youtube.com/watch?v=gHPGIb6bzd0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Aseda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 Tribe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REHIC Radio's live stream by Livestream Radio — https://livestream.harold-datascience.co.ke/radio/rehic-radio/tracks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lJfxfYo1wI" TargetMode="External"/><Relationship Id="rIdL2" Type="http://schemas.openxmlformats.org/officeDocument/2006/relationships/hyperlink" Target="https://www.youtube.com/watch?v=2ivW20YzM_c" TargetMode="External"/><Relationship Id="rIdL3" Type="http://schemas.openxmlformats.org/officeDocument/2006/relationships/hyperlink" Target="https://www.youtube.com/watch?v=QjU6OFVyLvQ" TargetMode="External"/><Relationship Id="rIdL4" Type="http://schemas.openxmlformats.org/officeDocument/2006/relationships/hyperlink" Target="https://www.youtube.com/watch?v=SENRlKNKYiI" TargetMode="External"/><Relationship Id="rIdL5" Type="http://schemas.openxmlformats.org/officeDocument/2006/relationships/hyperlink" Target="https://www.youtube.com/watch?v=WQMPrsl9OVA" TargetMode="External"/><Relationship Id="rIdL6" Type="http://schemas.openxmlformats.org/officeDocument/2006/relationships/hyperlink" Target="https://www.youtube.com/watch?v=uLdJFqjPELg" TargetMode="External"/><Relationship Id="rIdL7" Type="http://schemas.openxmlformats.org/officeDocument/2006/relationships/hyperlink" Target="https://www.youtube.com/watch?v=R2Z77w2nPdU" TargetMode="External"/><Relationship Id="rIdL8" Type="http://schemas.openxmlformats.org/officeDocument/2006/relationships/hyperlink" Target="https://www.youtube.com/watch?v=p8XqNp9zLdo" TargetMode="External"/><Relationship Id="rIdL9" Type="http://schemas.openxmlformats.org/officeDocument/2006/relationships/hyperlink" Target="https://www.youtube.com/watch?v=_Q9bToPrgko" TargetMode="External"/><Relationship Id="rIdL10" Type="http://schemas.openxmlformats.org/officeDocument/2006/relationships/hyperlink" Target="https://www.youtube.com/watch?v=kUAUQVvqqD4" TargetMode="External"/><Relationship Id="rIdL11" Type="http://schemas.openxmlformats.org/officeDocument/2006/relationships/hyperlink" Target="https://www.youtube.com/watch?v=mYuWInMAI_U" TargetMode="External"/><Relationship Id="rIdL12" Type="http://schemas.openxmlformats.org/officeDocument/2006/relationships/hyperlink" Target="https://www.youtube.com/watch?v=qo9oNF4WF_Y" TargetMode="External"/><Relationship Id="rIdL13" Type="http://schemas.openxmlformats.org/officeDocument/2006/relationships/hyperlink" Target="https://www.youtube.com/watch?v=t9CLh9eXUDQ" TargetMode="External"/><Relationship Id="rIdL14" Type="http://schemas.openxmlformats.org/officeDocument/2006/relationships/hyperlink" Target="https://www.youtube.com/watch?v=LP2e-AueeEA" TargetMode="External"/><Relationship Id="rIdL15" Type="http://schemas.openxmlformats.org/officeDocument/2006/relationships/hyperlink" Target="https://www.youtube.com/results?search_query=Amazing+Grace+%28My+Chains+are+Gone%29+Chris+Tomlin+Worship+Video+w+lyrics+audio" TargetMode="External"/><Relationship Id="rIdL16" Type="http://schemas.openxmlformats.org/officeDocument/2006/relationships/hyperlink" Target="https://www.youtube.com/watch?v=ce38ZrShMtI" TargetMode="External"/><Relationship Id="rIdL17" Type="http://schemas.openxmlformats.org/officeDocument/2006/relationships/hyperlink" Target="https://www.youtube.com/watch?v=q7_VTWUY_64" TargetMode="External"/><Relationship Id="rIdL18" Type="http://schemas.openxmlformats.org/officeDocument/2006/relationships/hyperlink" Target="https://www.youtube.com/results?search_query=Build+My+Life+Lyric+Video+%28Pat+Barrett%29+audio" TargetMode="External"/><Relationship Id="rIdL19" Type="http://schemas.openxmlformats.org/officeDocument/2006/relationships/hyperlink" Target="https://www.youtube.com/watch?v=VAZd3EWu8tg" TargetMode="External"/><Relationship Id="rIdL20" Type="http://schemas.openxmlformats.org/officeDocument/2006/relationships/hyperlink" Target="https://www.youtube.com/watch?v=ZvotrMIdTQw" TargetMode="External"/><Relationship Id="rIdL21" Type="http://schemas.openxmlformats.org/officeDocument/2006/relationships/hyperlink" Target="https://www.youtube.com/watch?v=Nnv9eOfIwTk" TargetMode="External"/><Relationship Id="rIdL22" Type="http://schemas.openxmlformats.org/officeDocument/2006/relationships/hyperlink" Target="https://www.youtube.com/watch?v=6TZ7-B5a5y4" TargetMode="External"/><Relationship Id="rIdL23" Type="http://schemas.openxmlformats.org/officeDocument/2006/relationships/hyperlink" Target="https://www.youtube.com/watch?v=ZpaG-y5yzvI" TargetMode="External"/><Relationship Id="rIdL24" Type="http://schemas.openxmlformats.org/officeDocument/2006/relationships/hyperlink" Target="https://www.youtube.com/watch?v=-ak0OoFBw3c" TargetMode="External"/><Relationship Id="rIdL25" Type="http://schemas.openxmlformats.org/officeDocument/2006/relationships/hyperlink" Target="https://www.youtube.com/watch?v=UvBBC7-PSHo" TargetMode="External"/><Relationship Id="rIdL26" Type="http://schemas.openxmlformats.org/officeDocument/2006/relationships/hyperlink" Target="https://www.youtube.com/watch?v=dcQYBPq1y2w" TargetMode="External"/><Relationship Id="rIdL27" Type="http://schemas.openxmlformats.org/officeDocument/2006/relationships/hyperlink" Target="https://www.youtube.com/watch?v=PlZGRydoUpQ" TargetMode="External"/><Relationship Id="rIdL28" Type="http://schemas.openxmlformats.org/officeDocument/2006/relationships/hyperlink" Target="https://www.youtube.com/watch?v=qOhAt6KKUj8" TargetMode="External"/><Relationship Id="rIdL29" Type="http://schemas.openxmlformats.org/officeDocument/2006/relationships/hyperlink" Target="https://www.youtube.com/watch?v=Of5IcFWiEpg" TargetMode="External"/><Relationship Id="rIdL30" Type="http://schemas.openxmlformats.org/officeDocument/2006/relationships/hyperlink" Target="https://www.youtube.com/watch?v=ifFovH-dhHw" TargetMode="External"/><Relationship Id="rIdL31" Type="http://schemas.openxmlformats.org/officeDocument/2006/relationships/hyperlink" Target="https://www.youtube.com/watch?v=y4CY3nf1Mvw" TargetMode="External"/><Relationship Id="rIdL32" Type="http://schemas.openxmlformats.org/officeDocument/2006/relationships/hyperlink" Target="https://www.youtube.com/results?search_query=Bishop+Clarence+E.+McClendon+My+Father+Knows+audio" TargetMode="External"/><Relationship Id="rIdL33" Type="http://schemas.openxmlformats.org/officeDocument/2006/relationships/hyperlink" Target="https://www.youtube.com/watch?v=tINiD4bdNB8" TargetMode="External"/><Relationship Id="rIdL34" Type="http://schemas.openxmlformats.org/officeDocument/2006/relationships/hyperlink" Target="https://www.youtube.com/watch?v=6L11RGR_19Q" TargetMode="External"/><Relationship Id="rIdL35" Type="http://schemas.openxmlformats.org/officeDocument/2006/relationships/hyperlink" Target="https://www.youtube.com/watch?v=Dfoku6OfyL0" TargetMode="External"/><Relationship Id="rIdL36" Type="http://schemas.openxmlformats.org/officeDocument/2006/relationships/hyperlink" Target="https://www.youtube.com/watch?v=lmaxxvWWOqw" TargetMode="External"/><Relationship Id="rIdL37" Type="http://schemas.openxmlformats.org/officeDocument/2006/relationships/hyperlink" Target="https://www.youtube.com/watch?v=Z89zcxrZC_g" TargetMode="External"/><Relationship Id="rIdL38" Type="http://schemas.openxmlformats.org/officeDocument/2006/relationships/hyperlink" Target="https://www.youtube.com/watch?v=waEy4QihOcQ" TargetMode="External"/><Relationship Id="rIdL39" Type="http://schemas.openxmlformats.org/officeDocument/2006/relationships/hyperlink" Target="https://www.youtube.com/watch?v=DfLJUMx6mb4" TargetMode="External"/><Relationship Id="rIdL40" Type="http://schemas.openxmlformats.org/officeDocument/2006/relationships/hyperlink" Target="https://www.youtube.com/watch?v=gHPGIb6bzd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REHIC Radio - tracks played 2026-10-01</dc:title>
  <dc:creator>Livestream Radio</dc:creator>
  <cp:lastModifiedBy>Livestream Radio</cp:lastModifiedBy>
  <dcterms:created xsi:type="dcterms:W3CDTF">2026-10-01T10:33:02Z</dcterms:created>
  <dcterms:modified xsi:type="dcterms:W3CDTF">2026-10-01T10:33:02Z</dcterms:modified>
</cp:coreProperties>
</file>