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SHATTA Movement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 plays · 24 September 2026 to 24 September 2026 · 1 day · Ghana</w:t>
      </w:r>
    </w:p>
    <w:p>
      <w:pPr>
        <w:pStyle w:val="Heading2"/>
      </w:pPr>
      <w:r>
        <w:t xml:space="preserve">24 September 2026 — 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https://www.youtube.com/watch?v=WMRfgQf6q7s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MHAD SHATTA WALE MIXTAPE 2017 PART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https://www.youtube.com/results?search_query=BOSS+M...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BOSS MIXTAPESHATTA WALE MUSIC DANCEHALL 2018 2109 AFROBEATS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https://www.youtube.com/watch?v=2l1vPZX6yu8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Last Don Mixtape (Mixed By DJ Manni)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Shatta Wale - Shatta Wale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https://www.youtube.com/watch?v=WMRfgQf6q7s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best of shatta wale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shatta wale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SHATTA Movement's live stream by Livestream Radio — https://livestream.harold-datascience.co.ke/radio/shatta-movement/tracks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WMRfgQf6q7s" TargetMode="External"/><Relationship Id="rIdL2" Type="http://schemas.openxmlformats.org/officeDocument/2006/relationships/hyperlink" Target="https://www.youtube.com/results?search_query=BOSS+MIXTAPESHATTA+WALE+MUSIC+DANCEHALL+2018+2109+AFROBEATS+audio" TargetMode="External"/><Relationship Id="rIdL3" Type="http://schemas.openxmlformats.org/officeDocument/2006/relationships/hyperlink" Target="https://www.youtube.com/watch?v=2l1vPZX6yu8" TargetMode="External"/><Relationship Id="rIdL4" Type="http://schemas.openxmlformats.org/officeDocument/2006/relationships/hyperlink" Target="https://www.youtube.com/watch?v=WMRfgQf6q7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SHATTA Movement - tracks played</dc:title>
  <dc:creator>Livestream Radio</dc:creator>
  <cp:lastModifiedBy>Livestream Radio</cp:lastModifiedBy>
  <dcterms:created xsi:type="dcterms:W3CDTF">2026-09-24T12:01:53Z</dcterms:created>
  <dcterms:modified xsi:type="dcterms:W3CDTF">2026-09-24T12:01:53Z</dcterms:modified>
</cp:coreProperties>
</file>