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Simply Hip-Hop</w:t>
      </w:r>
    </w:p>
    <w:p>
      <w:pPr>
        <w:pStyle w:val="Heading1"/>
      </w:pPr>
      <w:r>
        <w:t xml:space="preserve">Tracks played on 25 September 2026</w:t>
      </w:r>
    </w:p>
    <w:p>
      <w:pPr>
        <w:pStyle w:val="Subtitle"/>
      </w:pPr>
      <w:r>
        <w:t xml:space="preserve">11 plays · United States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05:48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https://www.youtube.com/watch?v=WtJdGBd45Js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Concussion (Saukrates Remix)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Lady Mary James ft. Cadence Weapon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05:50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https://www.youtube.com/watch?v=5lfzarWWy4A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Start It Up (Dirty)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Lloyd Banks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06:23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https://www.youtube.com/watch?v=YLMKB14d-ME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Down To Roll (Dirty)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Demrick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06:28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https://www.youtube.com/watch?v=EJfSZf8Cqlc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just ask us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matt fingaz, punch and words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06:30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https://www.youtube.com/watch?v=8GdAecj-ZzQ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2 Phones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Kevin Gates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06:35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https://www.youtube.com/watch?v=ZaTE510WYh4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Save The Game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YONAS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06:38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https://www.youtube.com/watch?v=oUDnds0wY6w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How We Roll (Fast Five Remix)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Don Omar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06:43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https://www.youtube.com/watch?v=ex6qyu8e-o0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Nightcrawler (Featuring Method Man)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Czarface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06:46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https://www.youtube.com/watch?v=iouEHzPWG2U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All I Want (Featuring Kaine, Salvatore Perigio)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The East Side Boyz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https://www.youtube.com/watch?v=X9saY-M3V2U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Bier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Gregor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06:54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https://www.youtube.com/watch?v=3vD6ZaDQmUI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Unbreakable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Pachanga Storm and Oliver Deuerling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Simply Hip-Hop's live stream by Livestream Radio — https://livestream.harold-datascience.co.ke/radio/simply-hip-hop/tracks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WtJdGBd45Js" TargetMode="External"/><Relationship Id="rIdL2" Type="http://schemas.openxmlformats.org/officeDocument/2006/relationships/hyperlink" Target="https://www.youtube.com/watch?v=5lfzarWWy4A" TargetMode="External"/><Relationship Id="rIdL3" Type="http://schemas.openxmlformats.org/officeDocument/2006/relationships/hyperlink" Target="https://www.youtube.com/watch?v=YLMKB14d-ME" TargetMode="External"/><Relationship Id="rIdL4" Type="http://schemas.openxmlformats.org/officeDocument/2006/relationships/hyperlink" Target="https://www.youtube.com/watch?v=EJfSZf8Cqlc" TargetMode="External"/><Relationship Id="rIdL5" Type="http://schemas.openxmlformats.org/officeDocument/2006/relationships/hyperlink" Target="https://www.youtube.com/watch?v=8GdAecj-ZzQ" TargetMode="External"/><Relationship Id="rIdL6" Type="http://schemas.openxmlformats.org/officeDocument/2006/relationships/hyperlink" Target="https://www.youtube.com/watch?v=ZaTE510WYh4" TargetMode="External"/><Relationship Id="rIdL7" Type="http://schemas.openxmlformats.org/officeDocument/2006/relationships/hyperlink" Target="https://www.youtube.com/watch?v=oUDnds0wY6w" TargetMode="External"/><Relationship Id="rIdL8" Type="http://schemas.openxmlformats.org/officeDocument/2006/relationships/hyperlink" Target="https://www.youtube.com/watch?v=ex6qyu8e-o0" TargetMode="External"/><Relationship Id="rIdL9" Type="http://schemas.openxmlformats.org/officeDocument/2006/relationships/hyperlink" Target="https://www.youtube.com/watch?v=iouEHzPWG2U" TargetMode="External"/><Relationship Id="rIdL10" Type="http://schemas.openxmlformats.org/officeDocument/2006/relationships/hyperlink" Target="https://www.youtube.com/watch?v=X9saY-M3V2U" TargetMode="External"/><Relationship Id="rIdL11" Type="http://schemas.openxmlformats.org/officeDocument/2006/relationships/hyperlink" Target="https://www.youtube.com/watch?v=3vD6ZaDQmUI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Simply Hip-Hop - tracks played 2026-09-25</dc:title>
  <dc:creator>Livestream Radio</dc:creator>
  <cp:lastModifiedBy>Livestream Radio</cp:lastModifiedBy>
  <dcterms:created xsi:type="dcterms:W3CDTF">2026-09-25T07:51:04Z</dcterms:created>
  <dcterms:modified xsi:type="dcterms:W3CDTF">2026-09-25T07:51:04Z</dcterms:modified>
</cp:coreProperties>
</file>