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Smash Jam Radio</w:t>
      </w:r>
    </w:p>
    <w:p>
      <w:pPr>
        <w:pStyle w:val="Heading1"/>
      </w:pPr>
      <w:r>
        <w:t xml:space="preserve">Tracks played on 24 September 2026</w:t>
      </w:r>
    </w:p>
    <w:p>
      <w:pPr>
        <w:pStyle w:val="Subtitle"/>
      </w:pPr>
      <w:r>
        <w:t xml:space="preserve">1 play · Kenya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https://www.youtube.com/watch?v=OZLUa8JUR18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R&amp;B &amp; HIPHOP REWIND 13 FT DRAKE WIZ KHALIFA TREY SONGZ LIL WAYNE JASON DERULO &amp; MORE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Smash Jam Radio's live stream by Livestream Radio — https://livestream.harold-datascience.co.ke/radio/smash-jam-radio/tracks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OZLUa8JUR1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Smash Jam Radio - tracks played 2026-09-24</dc:title>
  <dc:creator>Livestream Radio</dc:creator>
  <cp:lastModifiedBy>Livestream Radio</cp:lastModifiedBy>
  <dcterms:created xsi:type="dcterms:W3CDTF">2026-09-24T07:43:05Z</dcterms:created>
  <dcterms:modified xsi:type="dcterms:W3CDTF">2026-09-24T07:43:05Z</dcterms:modified>
</cp:coreProperties>
</file>