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Usaku FM 90.5</w:t>
      </w:r>
    </w:p>
    <w:p>
      <w:pPr>
        <w:pStyle w:val="Heading1"/>
      </w:pPr>
      <w:r>
        <w:t xml:space="preserve">Tracks played on 23 September 2026</w:t>
      </w:r>
    </w:p>
    <w:p>
      <w:pPr>
        <w:pStyle w:val="Subtitle"/>
      </w:pPr>
      <w:r>
        <w:t xml:space="preserve">14 plays ·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https://www.youtube.com/watch?v=FlJIcIc1Y-8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Love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https://www.youtube.com/results?search_query=Usaku+...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Feel The Vibe (Country)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https://www.youtube.com/watch?v=EHc4rN9IbUY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Fc4u Ad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https://www.youtube.com/watch?v=kCUkpgqp3y4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Fc4u Ad 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https://www.youtube.com/watch?v=rcRuc3uIzRE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OF - BEAUTY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https://www.youtube.com/watch?v=u5pUkZsloAI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SECURITY - TIPS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https://www.youtube.com/watch?v=LH4cSOMkKYQ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FM - Security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https://www.youtube.com/watch?v=DY-uLTWxuww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FM - Internet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https://www.youtube.com/watch?v=nq7bDQOffAk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FM - News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https://www.youtube.com/watch?v=qSkwzENrV-A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BANK - SECURITY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https://www.youtube.com/watch?v=stjY6UgdxQg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RYTHM - OF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https://www.youtube.com/watch?v=5v5FPYGW-TI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Country Hour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https://www.youtube.com/watch?v=JT5Dfn7eUNI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Usaku FM Sweeper Hits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https://www.youtube.com/watch?v=aO858HyFbKI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INTERNET - SECURITY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USAKU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Usaku FM 90.5's live stream by Livestream Radio — https://livestream.harold-datascience.co.ke/radio/usaku-fm-90-5/tracks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FlJIcIc1Y-8" TargetMode="External"/><Relationship Id="rIdL2" Type="http://schemas.openxmlformats.org/officeDocument/2006/relationships/hyperlink" Target="https://www.youtube.com/results?search_query=Usaku+FM+Feel+The+Vibe+%28Country%29+audio" TargetMode="External"/><Relationship Id="rIdL3" Type="http://schemas.openxmlformats.org/officeDocument/2006/relationships/hyperlink" Target="https://www.youtube.com/watch?v=EHc4rN9IbUY" TargetMode="External"/><Relationship Id="rIdL4" Type="http://schemas.openxmlformats.org/officeDocument/2006/relationships/hyperlink" Target="https://www.youtube.com/watch?v=kCUkpgqp3y4" TargetMode="External"/><Relationship Id="rIdL5" Type="http://schemas.openxmlformats.org/officeDocument/2006/relationships/hyperlink" Target="https://www.youtube.com/watch?v=rcRuc3uIzRE" TargetMode="External"/><Relationship Id="rIdL6" Type="http://schemas.openxmlformats.org/officeDocument/2006/relationships/hyperlink" Target="https://www.youtube.com/watch?v=u5pUkZsloAI" TargetMode="External"/><Relationship Id="rIdL7" Type="http://schemas.openxmlformats.org/officeDocument/2006/relationships/hyperlink" Target="https://www.youtube.com/watch?v=LH4cSOMkKYQ" TargetMode="External"/><Relationship Id="rIdL8" Type="http://schemas.openxmlformats.org/officeDocument/2006/relationships/hyperlink" Target="https://www.youtube.com/watch?v=DY-uLTWxuww" TargetMode="External"/><Relationship Id="rIdL9" Type="http://schemas.openxmlformats.org/officeDocument/2006/relationships/hyperlink" Target="https://www.youtube.com/watch?v=nq7bDQOffAk" TargetMode="External"/><Relationship Id="rIdL10" Type="http://schemas.openxmlformats.org/officeDocument/2006/relationships/hyperlink" Target="https://www.youtube.com/watch?v=qSkwzENrV-A" TargetMode="External"/><Relationship Id="rIdL11" Type="http://schemas.openxmlformats.org/officeDocument/2006/relationships/hyperlink" Target="https://www.youtube.com/watch?v=stjY6UgdxQg" TargetMode="External"/><Relationship Id="rIdL12" Type="http://schemas.openxmlformats.org/officeDocument/2006/relationships/hyperlink" Target="https://www.youtube.com/watch?v=5v5FPYGW-TI" TargetMode="External"/><Relationship Id="rIdL13" Type="http://schemas.openxmlformats.org/officeDocument/2006/relationships/hyperlink" Target="https://www.youtube.com/watch?v=JT5Dfn7eUNI" TargetMode="External"/><Relationship Id="rIdL14" Type="http://schemas.openxmlformats.org/officeDocument/2006/relationships/hyperlink" Target="https://www.youtube.com/watch?v=aO858HyFbK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Usaku FM 90.5 - tracks played 2026-09-23</dc:title>
  <dc:creator>Livestream Radio</dc:creator>
  <cp:lastModifiedBy>Livestream Radio</cp:lastModifiedBy>
  <dcterms:created xsi:type="dcterms:W3CDTF">2026-09-23T06:03:25Z</dcterms:created>
  <dcterms:modified xsi:type="dcterms:W3CDTF">2026-09-23T06:03:25Z</dcterms:modified>
</cp:coreProperties>
</file>