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XL:UK Radio</w:t>
      </w:r>
    </w:p>
    <w:p>
      <w:pPr>
        <w:pStyle w:val="Heading1"/>
      </w:pPr>
      <w:r>
        <w:t xml:space="preserve">Tracks played on 20 September 2026</w:t>
      </w:r>
    </w:p>
    <w:p>
      <w:pPr>
        <w:pStyle w:val="Subtitle"/>
      </w:pPr>
      <w:r>
        <w:t xml:space="preserve">20 plays · Swansea, Wales, United Kingdom</w:t>
      </w:r>
    </w:p>
    <w:tbl>
      <w:tblPr>
        <w:tblStyle w:val="TableGrid"/>
        <w:tblW w:w="9638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00"/>
        <w:gridCol w:w="3700"/>
        <w:gridCol w:w="2800"/>
        <w:gridCol w:w="2238"/>
      </w:tblGrid>
      <w:tr>
        <w:trPr>
          <w:tblHeader/>
        </w:trPr>
        <w:tc>
          <w:tcPr>
            <w:tcW w:w="9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Time</w:t>
            </w:r>
          </w:p>
        </w:tc>
        <w:tc>
          <w:tcPr>
            <w:tcW w:w="37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YouTube link</w:t>
            </w:r>
          </w:p>
        </w:tc>
        <w:tc>
          <w:tcPr>
            <w:tcW w:w="28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Track name</w:t>
            </w:r>
          </w:p>
        </w:tc>
        <w:tc>
          <w:tcPr>
            <w:tcW w:w="2238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Artistes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10:36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https://www.youtube.com/watch?v=R1qquS1ZTGI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Hotter than Hell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Dua Lipa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10:56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https://www.youtube.com/watch?v=_35HHu0zPfY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Con Calma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Daddy Yankee &amp; Snow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11:13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https://www.youtube.com/watch?v=7Gi0OEOl84Y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Eat, Sleep, Rave, Repeat (Calvin Harris Remix)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Fatboy Slim &amp; Riva Starr feat. Beardyman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11:20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https://www.youtube.com/watch?v=2DjydHMUGSU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Addi Maar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Sahara UK &amp; Nindy Kaur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11:40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5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https://www.youtube.com/watch?v=f5ikzZnxSU8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Anna Wintour (Team Cypher Edit) (Radio Edit)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Azealia Banks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11:58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6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https://www.youtube.com/watch?v=Cg6IDiTqIUs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Sexyback (Radio Edit)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Justin Timberlake feat. Timbaland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12:05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7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https://www.youtube.com/watch?v=XRISsgCGOlA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Don't Walk Away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Flowidus feat. Edde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12:33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8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https://www.youtube.com/watch?v=HwaqJ0FJsqU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New World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Krewella &amp; Yellow Claw feat. Taylor Bennett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12:56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9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https://www.youtube.com/watch?v=-r2RLWM4XSI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Emotions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Subsonic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13:19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0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https://www.youtube.com/watch?v=l2jZ0uVF__E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POW! (2011 Version) (Radio Edit)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Lethal Bizzle feat. JME, Wiley, Chipmunk, Face, P.Money,Ghetts &amp; Kano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13:25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https://www.youtube.com/watch?v=k5pjOraSvYw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Light Years (Radio Edit)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Yellow Claw feat. Rochelle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13:45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https://www.youtube.com/watch?v=wVfrVZblYgM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Old Town Road (DJ Zinc Remix)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Lil' Nas X feat. Billy Ray Cyrus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13:51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https://www.youtube.com/watch?v=-Kza9C_hMBQ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Source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Lucas &amp; Steve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13:56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https://www.youtube.com/watch?v=gZcEG8e0RgM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Like This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DJ Henry feat. Wizkid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14:30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5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https://www.youtube.com/watch?v=nDBrL3xar0A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Everyday (Coolin')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Swizz Beatz feat. Eve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14:33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6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https://www.youtube.com/watch?v=e4hzmmsiZko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Top Of The World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Brandy feat. Mase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15:04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7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https://www.youtube.com/watch?v=FokXuck_8zQ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Touch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Tough Love feat. Arlissa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15:08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8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https://www.youtube.com/watch?v=76jARSWqcdM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Team (Radio Edit)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Krewella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15:29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9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https://www.youtube.com/results?search_query=Metrik...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Closer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Metrik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15:32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0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https://www.youtube.com/watch?v=W2GoPRMiHGU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Morgan Page feat. The Oddictions &amp; Britt Daley-Running Wild (Borgeous Remix)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Morgan Page feat. The Oddictions &amp; Britt Daley</w:t>
            </w:r>
          </w:p>
        </w:tc>
      </w:tr>
    </w:tbl>
    <w:p/>
    <w:p>
      <w:pPr>
        <w:pStyle w:val="Subtitle"/>
      </w:pPr>
      <w:r>
        <w:t xml:space="preserve">Times are UTC, to the minute, and every spin is its own row - a song played three times appears three times, at the three times it went out. Links marked results?search_query= are YouTube searches rather than a single video, used where no confident match was found. Captured from XL:UK Radio's live stream by Livestream Radio — https://livestream.harold-datascience.co.ke/radio/xl-uk-radio/tracks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Calibri"/>
        <w:sz w:val="22"/>
        <w:szCs w:val="22"/>
      </w:rPr>
    </w:rPrDefault>
    <w:pPrDefault>
      <w:pPr>
        <w:spacing w:after="120" w:line="259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before="0" w:after="120"/>
    </w:pPr>
    <w:rPr>
      <w:b/>
      <w:sz w:val="52"/>
      <w:color w:val="111111"/>
    </w:rPr>
  </w:style>
  <w:style w:type="paragraph" w:styleId="Heading1">
    <w:name w:val="heading 1"/>
    <w:basedOn w:val="Normal"/>
    <w:pPr>
      <w:outlineLvl w:val="0"/>
      <w:spacing w:before="280" w:after="120"/>
    </w:pPr>
    <w:rPr>
      <w:b/>
      <w:sz w:val="32"/>
      <w:color w:val="1a1a1a"/>
    </w:rPr>
  </w:style>
  <w:style w:type="paragraph" w:styleId="Heading2">
    <w:name w:val="heading 2"/>
    <w:basedOn w:val="Normal"/>
    <w:pPr>
      <w:outlineLvl w:val="1"/>
      <w:spacing w:before="240" w:after="100"/>
    </w:pPr>
    <w:rPr>
      <w:b/>
      <w:sz w:val="26"/>
      <w:color w:val="333333"/>
    </w:rPr>
  </w:style>
  <w:style w:type="paragraph" w:styleId="Subtitle">
    <w:name w:val="Subtitle"/>
    <w:basedOn w:val="Normal"/>
    <w:rPr>
      <w:color w:val="666666"/>
      <w:sz w:val="21"/>
    </w:rPr>
  </w:style>
  <w:style w:type="character" w:styleId="Hyperlink">
    <w:name w:val="Hyperlink"/>
    <w:rPr>
      <w:color w:val="0563C1"/>
      <w:u w:val="single"/>
    </w:rPr>
  </w:style>
  <w:style w:type="table" w:styleId="TableGrid">
    <w:name w:val="Table Grid"/>
    <w:tblPr>
      <w:tblBorders>
        <w:top w:val="single" w:sz="4" w:color="BFBFBF"/>
        <w:left w:val="single" w:sz="4" w:color="BFBFBF"/>
        <w:bottom w:val="single" w:sz="4" w:color="BFBFBF"/>
        <w:right w:val="single" w:sz="4" w:color="BFBFBF"/>
        <w:insideH w:val="single" w:sz="4" w:color="BFBFBF"/>
        <w:insideV w:val="single" w:sz="4" w:color="BFBFBF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L1" Type="http://schemas.openxmlformats.org/officeDocument/2006/relationships/hyperlink" Target="https://www.youtube.com/watch?v=R1qquS1ZTGI" TargetMode="External"/><Relationship Id="rIdL2" Type="http://schemas.openxmlformats.org/officeDocument/2006/relationships/hyperlink" Target="https://www.youtube.com/watch?v=_35HHu0zPfY" TargetMode="External"/><Relationship Id="rIdL3" Type="http://schemas.openxmlformats.org/officeDocument/2006/relationships/hyperlink" Target="https://www.youtube.com/watch?v=7Gi0OEOl84Y" TargetMode="External"/><Relationship Id="rIdL4" Type="http://schemas.openxmlformats.org/officeDocument/2006/relationships/hyperlink" Target="https://www.youtube.com/watch?v=2DjydHMUGSU" TargetMode="External"/><Relationship Id="rIdL5" Type="http://schemas.openxmlformats.org/officeDocument/2006/relationships/hyperlink" Target="https://www.youtube.com/watch?v=f5ikzZnxSU8" TargetMode="External"/><Relationship Id="rIdL6" Type="http://schemas.openxmlformats.org/officeDocument/2006/relationships/hyperlink" Target="https://www.youtube.com/watch?v=Cg6IDiTqIUs" TargetMode="External"/><Relationship Id="rIdL7" Type="http://schemas.openxmlformats.org/officeDocument/2006/relationships/hyperlink" Target="https://www.youtube.com/watch?v=XRISsgCGOlA" TargetMode="External"/><Relationship Id="rIdL8" Type="http://schemas.openxmlformats.org/officeDocument/2006/relationships/hyperlink" Target="https://www.youtube.com/watch?v=HwaqJ0FJsqU" TargetMode="External"/><Relationship Id="rIdL9" Type="http://schemas.openxmlformats.org/officeDocument/2006/relationships/hyperlink" Target="https://www.youtube.com/watch?v=-r2RLWM4XSI" TargetMode="External"/><Relationship Id="rIdL10" Type="http://schemas.openxmlformats.org/officeDocument/2006/relationships/hyperlink" Target="https://www.youtube.com/watch?v=l2jZ0uVF__E" TargetMode="External"/><Relationship Id="rIdL11" Type="http://schemas.openxmlformats.org/officeDocument/2006/relationships/hyperlink" Target="https://www.youtube.com/watch?v=k5pjOraSvYw" TargetMode="External"/><Relationship Id="rIdL12" Type="http://schemas.openxmlformats.org/officeDocument/2006/relationships/hyperlink" Target="https://www.youtube.com/watch?v=wVfrVZblYgM" TargetMode="External"/><Relationship Id="rIdL13" Type="http://schemas.openxmlformats.org/officeDocument/2006/relationships/hyperlink" Target="https://www.youtube.com/watch?v=-Kza9C_hMBQ" TargetMode="External"/><Relationship Id="rIdL14" Type="http://schemas.openxmlformats.org/officeDocument/2006/relationships/hyperlink" Target="https://www.youtube.com/watch?v=gZcEG8e0RgM" TargetMode="External"/><Relationship Id="rIdL15" Type="http://schemas.openxmlformats.org/officeDocument/2006/relationships/hyperlink" Target="https://www.youtube.com/watch?v=nDBrL3xar0A" TargetMode="External"/><Relationship Id="rIdL16" Type="http://schemas.openxmlformats.org/officeDocument/2006/relationships/hyperlink" Target="https://www.youtube.com/watch?v=e4hzmmsiZko" TargetMode="External"/><Relationship Id="rIdL17" Type="http://schemas.openxmlformats.org/officeDocument/2006/relationships/hyperlink" Target="https://www.youtube.com/watch?v=FokXuck_8zQ" TargetMode="External"/><Relationship Id="rIdL18" Type="http://schemas.openxmlformats.org/officeDocument/2006/relationships/hyperlink" Target="https://www.youtube.com/watch?v=76jARSWqcdM" TargetMode="External"/><Relationship Id="rIdL19" Type="http://schemas.openxmlformats.org/officeDocument/2006/relationships/hyperlink" Target="https://www.youtube.com/results?search_query=Metrik+Closer+audio" TargetMode="External"/><Relationship Id="rIdL20" Type="http://schemas.openxmlformats.org/officeDocument/2006/relationships/hyperlink" Target="https://www.youtube.com/watch?v=W2GoPRMiHGU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Livestream Radio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XL:UK Radio - tracks played 2026-09-20</dc:title>
  <dc:creator>Livestream Radio</dc:creator>
  <cp:lastModifiedBy>Livestream Radio</cp:lastModifiedBy>
  <dcterms:created xsi:type="dcterms:W3CDTF">2026-09-20T15:36:19Z</dcterms:created>
  <dcterms:modified xsi:type="dcterms:W3CDTF">2026-09-20T15:36:19Z</dcterms:modified>
</cp:coreProperties>
</file>