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YES 101.7 FM</w:t>
      </w:r>
    </w:p>
    <w:p>
      <w:pPr>
        <w:pStyle w:val="Heading1"/>
      </w:pPr>
      <w:r>
        <w:t xml:space="preserve">Tracks played on 24 September 2026</w:t>
      </w:r>
    </w:p>
    <w:p>
      <w:pPr>
        <w:pStyle w:val="Subtitle"/>
      </w:pPr>
      <w:r>
        <w:t xml:space="preserve">6 plays · Ibadan, Nigeria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https://www.youtube.com/watch?v=JjSM--9NlTQ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Adewale Ayuba - Koloba Koloba (Official Music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OfficialAyuba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https://www.youtube.com/watch?v=giUIBXOIHXo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KONGON KONGON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STATION ID YES FM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https://www.youtube.com/watch?v=DoNU6tzLk_s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Gratitude | Naijaloaded.com.ng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Pasuma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https://www.youtube.com/watch?v=giUIBXOIHXo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ORINLEDODO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STATION ID YES FM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https://www.youtube.com/watch?v=giUIBXOIHXo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RADIO YIN RE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STATION ID YES FM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https://www.youtube.com/watch?v=c0qEMtgq08k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YES FM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PASOMA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YES 101.7 FM's live stream by Livestream Radio — https://livestream.harold-datascience.co.ke/radio/yes-101-7-fm/tracks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JjSM--9NlTQ" TargetMode="External"/><Relationship Id="rIdL2" Type="http://schemas.openxmlformats.org/officeDocument/2006/relationships/hyperlink" Target="https://www.youtube.com/watch?v=giUIBXOIHXo" TargetMode="External"/><Relationship Id="rIdL3" Type="http://schemas.openxmlformats.org/officeDocument/2006/relationships/hyperlink" Target="https://www.youtube.com/watch?v=DoNU6tzLk_s" TargetMode="External"/><Relationship Id="rIdL4" Type="http://schemas.openxmlformats.org/officeDocument/2006/relationships/hyperlink" Target="https://www.youtube.com/watch?v=giUIBXOIHXo" TargetMode="External"/><Relationship Id="rIdL5" Type="http://schemas.openxmlformats.org/officeDocument/2006/relationships/hyperlink" Target="https://www.youtube.com/watch?v=giUIBXOIHXo" TargetMode="External"/><Relationship Id="rIdL6" Type="http://schemas.openxmlformats.org/officeDocument/2006/relationships/hyperlink" Target="https://www.youtube.com/watch?v=c0qEMtgq08k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YES 101.7 FM - tracks played 2026-09-24</dc:title>
  <dc:creator>Livestream Radio</dc:creator>
  <cp:lastModifiedBy>Livestream Radio</cp:lastModifiedBy>
  <dcterms:created xsi:type="dcterms:W3CDTF">2026-09-24T04:53:09Z</dcterms:created>
  <dcterms:modified xsi:type="dcterms:W3CDTF">2026-09-24T04:53:09Z</dcterms:modified>
</cp:coreProperties>
</file>